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4C8214" w14:textId="0701F8A6" w:rsidR="00F63BDF" w:rsidRDefault="00156FB9">
      <w:pPr>
        <w:pStyle w:val="NoteLevel1"/>
      </w:pPr>
      <w:r>
        <w:fldChar w:fldCharType="begin">
          <w:fldData xml:space="preserve">AAAAIGZ0eXBxdCAgIAUDAHF0ICAAAAAAAAAAAAAAAAAAAAAId2lkZQBlAoptZGF0ANBABvcgAAAA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</w:fldData>
        </w:fldChar>
      </w:r>
      <w:r>
        <w:instrText xml:space="preserve"> ADDIN AudioData </w:instrText>
      </w:r>
      <w:r>
        <w:fldChar w:fldCharType="end"/>
      </w:r>
      <w:r w:rsidR="00F63BDF">
        <w:fldChar w:fldCharType="begin"/>
      </w:r>
      <w:r w:rsidR="00F63BDF">
        <w:instrText xml:space="preserve"> ADDIN AudioMarker 0 </w:instrText>
      </w:r>
      <w:r w:rsidR="00F63BDF">
        <w:fldChar w:fldCharType="end"/>
      </w:r>
    </w:p>
    <w:p w14:paraId="4A26F6A2" w14:textId="77777777" w:rsidR="00F63BDF" w:rsidRDefault="00F63BDF">
      <w:pPr>
        <w:pStyle w:val="NoteLevel1"/>
        <w:sectPr w:rsidR="00F63BDF" w:rsidSect="00F63BDF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53D075A0" w14:textId="77777777" w:rsidR="00F63BDF" w:rsidRDefault="00F63BDF">
      <w:pPr>
        <w:pStyle w:val="NoteLevel1"/>
      </w:pPr>
    </w:p>
    <w:p w14:paraId="7F3D4D9E" w14:textId="77777777" w:rsidR="00F63BDF" w:rsidRDefault="00F63BDF">
      <w:pPr>
        <w:pStyle w:val="NoteLevel1"/>
        <w:sectPr w:rsidR="00F63BDF" w:rsidSect="00F63BDF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6DD7A613" w14:textId="77777777" w:rsidR="005C5414" w:rsidRDefault="005C5414">
      <w:pPr>
        <w:pStyle w:val="NoteLevel1"/>
      </w:pPr>
    </w:p>
    <w:sectPr w:rsidR="005C5414" w:rsidSect="00F63BDF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86C56F" w14:textId="77777777" w:rsidR="00F63BDF" w:rsidRDefault="00F63BDF" w:rsidP="00F63BDF">
      <w:r>
        <w:separator/>
      </w:r>
    </w:p>
  </w:endnote>
  <w:endnote w:type="continuationSeparator" w:id="0">
    <w:p w14:paraId="1B02E67C" w14:textId="77777777" w:rsidR="00F63BDF" w:rsidRDefault="00F63BDF" w:rsidP="00F63B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0B1487" w14:textId="77777777" w:rsidR="00F63BDF" w:rsidRDefault="00F63BDF" w:rsidP="00F63BDF">
      <w:r>
        <w:separator/>
      </w:r>
    </w:p>
  </w:footnote>
  <w:footnote w:type="continuationSeparator" w:id="0">
    <w:p w14:paraId="67667B0F" w14:textId="77777777" w:rsidR="00F63BDF" w:rsidRDefault="00F63BDF" w:rsidP="00F63BD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1813378" w14:textId="77777777" w:rsidR="00F63BDF" w:rsidRDefault="00F63BDF" w:rsidP="00F63BDF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0" w:name="_WNSectionTitle"/>
    <w:bookmarkStart w:id="1" w:name="_WNTabType_0"/>
    <w:r>
      <w:rPr>
        <w:rFonts w:ascii="Verdana" w:eastAsia="ＭＳ ゴシック" w:hAnsi="Verdana"/>
        <w:sz w:val="36"/>
        <w:szCs w:val="36"/>
      </w:rPr>
      <w:t>PSY</w:t>
    </w:r>
    <w:r w:rsidR="00BF770A">
      <w:rPr>
        <w:rFonts w:ascii="Verdana" w:eastAsia="ＭＳ ゴシック" w:hAnsi="Verdana"/>
        <w:sz w:val="36"/>
        <w:szCs w:val="36"/>
      </w:rPr>
      <w:t>330</w:t>
    </w:r>
    <w:bookmarkStart w:id="2" w:name="_GoBack"/>
    <w:bookmarkEnd w:id="2"/>
    <w:r>
      <w:rPr>
        <w:rFonts w:ascii="Verdana" w:eastAsia="ＭＳ ゴシック" w:hAnsi="Verdana"/>
        <w:sz w:val="36"/>
        <w:szCs w:val="36"/>
      </w:rPr>
      <w:t xml:space="preserve"> - Perception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4/17/14 11:02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0"/>
  <w:bookmarkEnd w:id="1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7A88DD" w14:textId="77777777" w:rsidR="00F63BDF" w:rsidRDefault="00F63BDF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4/17/14 11:02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CFC1B2" w14:textId="77777777" w:rsidR="00F63BDF" w:rsidRDefault="00F63BDF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4/17/14 11:02 AM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09263AD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HorizontalOrigin w:val="1800"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</w:docVars>
  <w:rsids>
    <w:rsidRoot w:val="00F63BDF"/>
    <w:rsid w:val="00156FB9"/>
    <w:rsid w:val="005C5414"/>
    <w:rsid w:val="00715F40"/>
    <w:rsid w:val="00BF770A"/>
    <w:rsid w:val="00F63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EC48FD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63BDF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F63BDF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F63BDF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F63BDF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F63BDF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F63BDF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F63BDF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F63BDF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F63BDF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F63BD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3BDF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F63BDF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F63BDF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F63BDF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F63BDF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F63BDF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F63BDF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F63BDF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F63BDF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F63BDF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F63BD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3B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7</Words>
  <Characters>41</Characters>
  <Application>Microsoft Macintosh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2</cp:revision>
  <dcterms:created xsi:type="dcterms:W3CDTF">2014-04-17T15:02:00Z</dcterms:created>
  <dcterms:modified xsi:type="dcterms:W3CDTF">2014-04-17T15:40:00Z</dcterms:modified>
</cp:coreProperties>
</file>